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28, 2014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333-195200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952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2019-12-06T11:03:06Z</dcterms:created>
  <dcterms:modified xsi:type="dcterms:W3CDTF">2019-12-06T11:03:06Z</dcterms:modified>
</cp:coreProperties>
</file>