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02058707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2019-12-14T03:40:31Z</dcterms:created>
  <dcterms:modified xsi:type="dcterms:W3CDTF">2019-12-14T03:40:31Z</dcterms:modified>
</cp:coreProperties>
</file>