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02058072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2019-12-14T04:23:06Z</dcterms:created>
  <dcterms:modified xsi:type="dcterms:W3CDTF">2019-12-14T04:23:06Z</dcterms:modified>
</cp:coreProperties>
</file>