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02059894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2019-12-14T04:07:22Z</dcterms:created>
  <dcterms:modified xsi:type="dcterms:W3CDTF">2019-12-14T04:07:22Z</dcterms:modified>
</cp:coreProperties>
</file>