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02013656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2019-12-14T03:42:05Z</dcterms:created>
  <dcterms:modified xsi:type="dcterms:W3CDTF">2019-12-14T03:42:05Z</dcterms:modified>
</cp:coreProperties>
</file>