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Hasson 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 YOSEF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MODIIN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7175072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814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20,270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and additional 407 will vest on 07/02/2028,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5613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3345</Characters>
  <CharactersWithSpaces>3901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