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July 20, 2012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333-181805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81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2019-12-09T11:31:21Z</dcterms:created>
  <dcterms:modified xsi:type="dcterms:W3CDTF">2019-12-09T11:31:21Z</dcterms:modified>
</cp:coreProperties>
</file>