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Chelouche Yoav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SHLOMO KAPLAN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TEL AVIV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6789159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33,966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and additional 407 will vest on 07/02/2028 , subject to the Reporting Persons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Netta Cohen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611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3355</Characters>
  <CharactersWithSpaces>3914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