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02024849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2019-12-14T03:30:33Z</dcterms:created>
  <dcterms:modified xsi:type="dcterms:W3CDTF">2019-12-14T03:30:33Z</dcterms:modified>
</cp:coreProperties>
</file>